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0FB1B15" w:rsidR="00CD1AE9" w:rsidRPr="00711691" w:rsidRDefault="00CD1AE9" w:rsidP="00E044D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CD1AE9">
              <w:rPr>
                <w:rFonts w:ascii="Times New Roman" w:hAnsi="Times New Roman"/>
              </w:rPr>
              <w:t>iigitee nr 3 Jõhvi-Tartu-Valga km 206,550 ja Väikenaadi tee ning riigitee nr 23123 Tõlliste-Uniküla-Õruste km 1,794 ja</w:t>
            </w:r>
            <w:r>
              <w:rPr>
                <w:rFonts w:ascii="Times New Roman" w:hAnsi="Times New Roman"/>
              </w:rPr>
              <w:t xml:space="preserve"> Sõõru tee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16F19FF6" w14:textId="77777777" w:rsidR="00480E2F" w:rsidRDefault="00D76CB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85501:001:1035 Sangaste metskond 37 kinnistu</w:t>
            </w:r>
          </w:p>
          <w:p w14:paraId="39254823" w14:textId="55CE59BE" w:rsidR="00D76CB7" w:rsidRPr="002A249D" w:rsidRDefault="00D76CB7" w:rsidP="00D76CB7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D76CB7">
              <w:rPr>
                <w:rFonts w:ascii="Times New Roman" w:hAnsi="Times New Roman"/>
              </w:rPr>
              <w:t>82001:001:0007</w:t>
            </w:r>
            <w:r>
              <w:rPr>
                <w:rFonts w:ascii="Times New Roman" w:hAnsi="Times New Roman"/>
              </w:rPr>
              <w:t xml:space="preserve"> </w:t>
            </w:r>
            <w:r w:rsidRPr="00D76CB7"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</w:rPr>
              <w:t>ngaste metskond 10 kinnistu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E924D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28445347" w14:textId="06AFF386" w:rsidR="00CD1AE9" w:rsidRPr="002A249D" w:rsidRDefault="00CD1AE9" w:rsidP="00CD1AE9">
            <w:pPr>
              <w:spacing w:after="160" w:line="256" w:lineRule="auto"/>
              <w:rPr>
                <w:rFonts w:ascii="Times New Roman" w:hAnsi="Times New Roman"/>
              </w:rPr>
            </w:pPr>
            <w:r w:rsidRPr="00CD1AE9">
              <w:rPr>
                <w:rFonts w:ascii="Times New Roman" w:hAnsi="Times New Roman"/>
              </w:rPr>
              <w:t>7.1-12324378-2 29</w:t>
            </w:r>
            <w:r>
              <w:rPr>
                <w:rFonts w:ascii="Times New Roman" w:hAnsi="Times New Roman"/>
              </w:rPr>
              <w:t xml:space="preserve">.11.2023 ristumiskoha leping </w:t>
            </w:r>
          </w:p>
          <w:p w14:paraId="57EF0898" w14:textId="5D4FBE38" w:rsidR="00711691" w:rsidRPr="002A249D" w:rsidRDefault="00711691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A4E6C8A" w:rsidR="00711691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Kalmer</w:t>
            </w:r>
            <w:r w:rsidR="002A249D">
              <w:rPr>
                <w:rFonts w:ascii="Times New Roman" w:hAnsi="Times New Roman"/>
              </w:rPr>
              <w:t xml:space="preserve"> Teder, tel. 5341 2885, kalmer@</w:t>
            </w:r>
            <w:r w:rsidRPr="002A249D">
              <w:rPr>
                <w:rFonts w:ascii="Times New Roman" w:hAnsi="Times New Roman"/>
              </w:rPr>
              <w:t>valmagrupp.ee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88D120B" w:rsidR="00711691" w:rsidRPr="002A249D" w:rsidRDefault="006F7F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A249D" w:rsidRPr="002A249D">
              <w:rPr>
                <w:rFonts w:ascii="Times New Roman" w:hAnsi="Times New Roman"/>
              </w:rPr>
              <w:t>.07.2024 – 31.</w:t>
            </w:r>
            <w:r w:rsidR="00E044D7" w:rsidRPr="002A249D">
              <w:rPr>
                <w:rFonts w:ascii="Times New Roman" w:hAnsi="Times New Roman"/>
              </w:rPr>
              <w:t>0</w:t>
            </w:r>
            <w:r w:rsidR="002A249D" w:rsidRPr="002A249D">
              <w:rPr>
                <w:rFonts w:ascii="Times New Roman" w:hAnsi="Times New Roman"/>
              </w:rPr>
              <w:t>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9A1F460" w14:textId="77777777" w:rsidR="003014C8" w:rsidRDefault="00E044D7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AS Valmap Grupp, registrikood 10251602</w:t>
            </w:r>
          </w:p>
          <w:p w14:paraId="5E00900C" w14:textId="3528F2EC" w:rsidR="00E044D7" w:rsidRPr="002A249D" w:rsidRDefault="00E044D7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Tel. 5341 2885</w:t>
            </w:r>
          </w:p>
        </w:tc>
      </w:tr>
      <w:tr w:rsidR="00F55C42" w:rsidRPr="00711691" w14:paraId="2C142FCF" w14:textId="77777777" w:rsidTr="003014C8">
        <w:trPr>
          <w:trHeight w:val="556"/>
        </w:trPr>
        <w:tc>
          <w:tcPr>
            <w:tcW w:w="3256" w:type="dxa"/>
          </w:tcPr>
          <w:p w14:paraId="1EFB0FDE" w14:textId="6074282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9B103BC" w:rsidR="00F55C42" w:rsidRPr="002A249D" w:rsidRDefault="00E044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EEH008536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8BF61FF" w:rsidR="00727699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Kalmer</w:t>
            </w:r>
            <w:r w:rsidR="002A249D" w:rsidRPr="002A249D">
              <w:rPr>
                <w:rFonts w:ascii="Times New Roman" w:hAnsi="Times New Roman"/>
              </w:rPr>
              <w:t xml:space="preserve"> Teder, tel. 5341 2885, kalmer@</w:t>
            </w:r>
            <w:r w:rsidRPr="002A249D">
              <w:rPr>
                <w:rFonts w:ascii="Times New Roman" w:hAnsi="Times New Roman"/>
              </w:rPr>
              <w:t>valmagrupp.ee</w:t>
            </w:r>
          </w:p>
        </w:tc>
      </w:tr>
      <w:tr w:rsidR="00F17141" w:rsidRPr="00711691" w14:paraId="244B5891" w14:textId="77777777" w:rsidTr="00A01197">
        <w:tc>
          <w:tcPr>
            <w:tcW w:w="3256" w:type="dxa"/>
            <w:shd w:val="clear" w:color="auto" w:fill="auto"/>
          </w:tcPr>
          <w:p w14:paraId="1EF541DC" w14:textId="57B8D5BA" w:rsidR="00F17141" w:rsidRPr="00A01197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01197">
              <w:rPr>
                <w:rFonts w:ascii="Times New Roman" w:hAnsi="Times New Roman"/>
              </w:rPr>
              <w:t>Ehitusaegse liikluskorralduse projekti kooskõlastuse nr</w:t>
            </w:r>
            <w:r w:rsidR="00B70E87" w:rsidRPr="00A01197">
              <w:rPr>
                <w:rFonts w:ascii="Times New Roman" w:hAnsi="Times New Roman"/>
              </w:rPr>
              <w:t xml:space="preserve"> ja kuupäev</w:t>
            </w:r>
            <w:r w:rsidR="00015F3B" w:rsidRPr="00A01197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shd w:val="clear" w:color="auto" w:fill="auto"/>
          </w:tcPr>
          <w:p w14:paraId="41EC60D3" w14:textId="7F2B5A55" w:rsidR="00F17141" w:rsidRPr="002A249D" w:rsidRDefault="006F7FB8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6F7FB8">
              <w:rPr>
                <w:rFonts w:ascii="Times New Roman" w:hAnsi="Times New Roman"/>
              </w:rPr>
              <w:t>Kooskõlastaja Raul Tammela, 15.07.2024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1A8DDF6D" w14:textId="77777777" w:rsidR="00711691" w:rsidRPr="00320816" w:rsidRDefault="00E044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20816">
              <w:rPr>
                <w:rFonts w:ascii="Times New Roman" w:hAnsi="Times New Roman"/>
              </w:rPr>
              <w:t>Meris Süsta, RMK</w:t>
            </w:r>
          </w:p>
          <w:p w14:paraId="2CC915A2" w14:textId="53A46045" w:rsidR="00E044D7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320816">
              <w:rPr>
                <w:rFonts w:ascii="Times New Roman" w:hAnsi="Times New Roman"/>
              </w:rPr>
              <w:t>506 4594, meris.susta@rmk.ee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580E7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04A4FAAF" w:rsidR="00727699" w:rsidRPr="00711691" w:rsidRDefault="006F7FB8" w:rsidP="00727699">
      <w:pPr>
        <w:spacing w:after="160" w:line="256" w:lineRule="auto"/>
        <w:rPr>
          <w:rFonts w:ascii="Times New Roman" w:hAnsi="Times New Roman"/>
        </w:rPr>
      </w:pPr>
      <w:r w:rsidRPr="006F7FB8">
        <w:rPr>
          <w:rFonts w:ascii="Times New Roman" w:hAnsi="Times New Roman"/>
        </w:rPr>
        <w:t>Kalmer Teder, 16.07.2024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  <w:bookmarkStart w:id="0" w:name="_GoBack"/>
      <w:bookmarkEnd w:id="0"/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513A55AC" w14:textId="77777777" w:rsidR="00E044D7" w:rsidRDefault="00E044D7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4831B2B0" w14:textId="77777777" w:rsidR="006F7FB8" w:rsidRDefault="006F7FB8" w:rsidP="00E13CC1">
      <w:pPr>
        <w:spacing w:after="160" w:line="259" w:lineRule="auto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35A0DCBC" w14:textId="77777777" w:rsidR="006F7FB8" w:rsidRDefault="006F7FB8" w:rsidP="00E13CC1">
      <w:pPr>
        <w:spacing w:after="160" w:line="259" w:lineRule="auto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7740E71E" w14:textId="77777777" w:rsidR="006F7FB8" w:rsidRDefault="006F7FB8" w:rsidP="00E13CC1">
      <w:pPr>
        <w:spacing w:after="160" w:line="259" w:lineRule="auto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4EABC39" w14:textId="689BFD05" w:rsidR="0045407E" w:rsidRPr="00B96E38" w:rsidRDefault="008461B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E0FCA" w:rsidRPr="001B4699">
        <w:rPr>
          <w:rFonts w:ascii="Times New Roman" w:hAnsi="Times New Roman"/>
          <w:sz w:val="24"/>
          <w:szCs w:val="24"/>
        </w:rPr>
        <w:t>arantiiperiood</w:t>
      </w:r>
      <w:r>
        <w:rPr>
          <w:rFonts w:ascii="Times New Roman" w:hAnsi="Times New Roman"/>
          <w:sz w:val="24"/>
          <w:szCs w:val="24"/>
        </w:rPr>
        <w:t>i (viis aastat) 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FEF6D67" w14:textId="77777777" w:rsidR="006F7FB8" w:rsidRDefault="006F7FB8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3014C8">
      <w:pgSz w:w="11906" w:h="16838" w:code="9"/>
      <w:pgMar w:top="-284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995AC" w14:textId="77777777" w:rsidR="00580E7B" w:rsidRDefault="00580E7B" w:rsidP="00E80E5D">
      <w:pPr>
        <w:spacing w:after="0" w:line="240" w:lineRule="auto"/>
      </w:pPr>
      <w:r>
        <w:separator/>
      </w:r>
    </w:p>
  </w:endnote>
  <w:endnote w:type="continuationSeparator" w:id="0">
    <w:p w14:paraId="452A9CF5" w14:textId="77777777" w:rsidR="00580E7B" w:rsidRDefault="00580E7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A0F0D" w14:textId="77777777" w:rsidR="00580E7B" w:rsidRDefault="00580E7B" w:rsidP="00E80E5D">
      <w:pPr>
        <w:spacing w:after="0" w:line="240" w:lineRule="auto"/>
      </w:pPr>
      <w:r>
        <w:separator/>
      </w:r>
    </w:p>
  </w:footnote>
  <w:footnote w:type="continuationSeparator" w:id="0">
    <w:p w14:paraId="41F01E65" w14:textId="77777777" w:rsidR="00580E7B" w:rsidRDefault="00580E7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1E3D67"/>
    <w:rsid w:val="002A249D"/>
    <w:rsid w:val="002D2B83"/>
    <w:rsid w:val="002E6D03"/>
    <w:rsid w:val="003014C8"/>
    <w:rsid w:val="00320816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B42F4"/>
    <w:rsid w:val="004E0FCA"/>
    <w:rsid w:val="004E4439"/>
    <w:rsid w:val="004F5614"/>
    <w:rsid w:val="005350FD"/>
    <w:rsid w:val="005367B2"/>
    <w:rsid w:val="0054419E"/>
    <w:rsid w:val="005513D3"/>
    <w:rsid w:val="00580E7B"/>
    <w:rsid w:val="005E18C8"/>
    <w:rsid w:val="00606DEC"/>
    <w:rsid w:val="0063557C"/>
    <w:rsid w:val="006A0986"/>
    <w:rsid w:val="006B271F"/>
    <w:rsid w:val="006F7FB8"/>
    <w:rsid w:val="00711691"/>
    <w:rsid w:val="00727699"/>
    <w:rsid w:val="007804E6"/>
    <w:rsid w:val="007A29F9"/>
    <w:rsid w:val="008146AD"/>
    <w:rsid w:val="00820B69"/>
    <w:rsid w:val="0083450D"/>
    <w:rsid w:val="008461B5"/>
    <w:rsid w:val="008A78F5"/>
    <w:rsid w:val="008C5EBC"/>
    <w:rsid w:val="008C6C4E"/>
    <w:rsid w:val="008D0176"/>
    <w:rsid w:val="0092517C"/>
    <w:rsid w:val="00942D19"/>
    <w:rsid w:val="00942F2F"/>
    <w:rsid w:val="009758E2"/>
    <w:rsid w:val="009D659F"/>
    <w:rsid w:val="00A01197"/>
    <w:rsid w:val="00B0013D"/>
    <w:rsid w:val="00B14DC1"/>
    <w:rsid w:val="00B40799"/>
    <w:rsid w:val="00B66327"/>
    <w:rsid w:val="00B70E87"/>
    <w:rsid w:val="00B7164B"/>
    <w:rsid w:val="00B96E38"/>
    <w:rsid w:val="00BD099E"/>
    <w:rsid w:val="00BF107A"/>
    <w:rsid w:val="00C16A66"/>
    <w:rsid w:val="00C50FCE"/>
    <w:rsid w:val="00C65D22"/>
    <w:rsid w:val="00C71205"/>
    <w:rsid w:val="00C72AB1"/>
    <w:rsid w:val="00C86598"/>
    <w:rsid w:val="00CB3020"/>
    <w:rsid w:val="00CC1FF4"/>
    <w:rsid w:val="00CD1AE9"/>
    <w:rsid w:val="00D54DA5"/>
    <w:rsid w:val="00D76CB7"/>
    <w:rsid w:val="00D9711E"/>
    <w:rsid w:val="00DB752A"/>
    <w:rsid w:val="00E044D7"/>
    <w:rsid w:val="00E13CC1"/>
    <w:rsid w:val="00E62D6D"/>
    <w:rsid w:val="00E80E5D"/>
    <w:rsid w:val="00E955A3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Microsofti konto</cp:lastModifiedBy>
  <cp:revision>9</cp:revision>
  <cp:lastPrinted>2020-10-14T10:45:00Z</cp:lastPrinted>
  <dcterms:created xsi:type="dcterms:W3CDTF">2024-07-10T12:44:00Z</dcterms:created>
  <dcterms:modified xsi:type="dcterms:W3CDTF">2024-07-16T05:53:00Z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